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02" w:rsidRPr="00114202" w:rsidRDefault="00114202" w:rsidP="0011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Набирает популярность среди несовершеннолетних занятие </w:t>
      </w:r>
      <w:proofErr w:type="spellStart"/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сниффингом</w:t>
      </w:r>
      <w:proofErr w:type="spellEnd"/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 </w:t>
      </w:r>
      <w:proofErr w:type="spellStart"/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Сниффинг</w:t>
      </w:r>
      <w:proofErr w:type="spellEnd"/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веществ.</w:t>
      </w:r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</w:r>
      <w:r w:rsidRPr="0011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После употребления названных веществ наступает недолгая эйфория, после чего ухудшается состояние здоровья, может </w:t>
      </w:r>
      <w:proofErr w:type="gram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появится</w:t>
      </w:r>
      <w:proofErr w:type="gramEnd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тошнота, удушение, судороги, головная боль, бессонница, отек головного мозга и легких, а некоторые вещества при вдыхании способны вызвать аритмию и остановку сердца.</w:t>
      </w:r>
      <w:r w:rsidRPr="001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правило, подростки занимаются </w:t>
      </w:r>
      <w:proofErr w:type="spell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сниффингом</w:t>
      </w:r>
      <w:proofErr w:type="spellEnd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компании друзей, вовлекая туда и детей младшего возраста. Следствием такого увлечения может стать выработка стойкой привычки к токсикомании, которая искалечит жизнь ребенку.</w:t>
      </w:r>
      <w:r w:rsidRPr="0011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Прокуратура города напоминает, что потребление одурманивающих веществ на улице, стадионе, в сквере, парке, в транспортном средстве общего пользования, а также в другом общественном месте – в соответствии с частью 2 статьи 20.20 Кодекса Российской Федерации об административных правонарушениях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Субъектами данного правонарушения могут быть граждане, достигшие 16-летнего возраста.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Для несовершеннолетних же токсикоманов нет ограничений по месту. Потребление ими одурманивающих веществ (статья 20.22 КоАП РФ)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 вовлечение несовершеннолетнего в употребление одурманивающих веществ предусмотрена ответственность по статье 6.10 КоАП РФ </w:t>
      </w:r>
      <w:proofErr w:type="gram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с назначением административного наказания в виде административного штрафа в размере от одной тысячи пятисот до трех тысяч рублей</w:t>
      </w:r>
      <w:proofErr w:type="gramEnd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proofErr w:type="gram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Часть 2 данной статьи КоАП РФ предусматривает более серьезное наказание – привлечение к административной ответственности в виде штрафа в размере от четырех тысяч до пяти тысяч рублей при совершении вышеуказанных наказуемых действий специальными субъектами административной ответственности –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несовершеннолетних.</w:t>
      </w:r>
      <w:proofErr w:type="gramEnd"/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Уважаемые родители! Берегите своих детей. Своим поведением докажите пользу здорового образа жизни. Помните, что вы в ответе за их воспитание и физическое развитие.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 05.11.2023 вступил в силу Закон Челябинской области от 05.10.2023 № 931-ЗО «О запрете розничной продажи товаров, содержащих сжиженный углеводородный газ, несовершеннолетним».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Товары, содержащие сжиженный углеводородный газ, - зажигалки, в которых имеются емкости, содержащие сжиженный углеводородный газ, а также баллоны и другие емкости, содержащие сжиженный углеводородный газ любого объема, которые используются в работе бытовых приборов (в том числе газовых бытовых туристских плит) и заправке зажигалок.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Розничная продажа таких товаров запрещена лицам, не достигших возраста 18 лет, поскольку они могут быть использованы несовершеннолетними для «</w:t>
      </w:r>
      <w:proofErr w:type="spell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сниффинга</w:t>
      </w:r>
      <w:proofErr w:type="spellEnd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» (форма токсикомании).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В случае возникновения у продавца, сомнения в достижении лицом, покупающим товар, содержащий сжиженный углеводородный газ, совершеннолетия продавец вправе потребовать у такого покупателя документ, удостоверяющий личность и позволяющий установить его возраст, или документ, подтверждающий право покупателя на совершение покупки.</w:t>
      </w:r>
      <w:proofErr w:type="gramEnd"/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sz w:val="24"/>
          <w:szCs w:val="24"/>
          <w:lang w:eastAsia="ru-RU"/>
        </w:rPr>
        <w:t>Продавец обязан отказать покупателю в продаже указанных товаров, если имеются сомнения в достижении им возраста совершеннолетия, а документ, удостоверяющий личность и позволяющий установить возраст, или документ, подтверждающий право покупателя на совершение покупки, не представлен.</w:t>
      </w:r>
    </w:p>
    <w:p w:rsidR="00114202" w:rsidRPr="00114202" w:rsidRDefault="00114202" w:rsidP="0011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0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Информация </w:t>
      </w:r>
      <w:proofErr w:type="gramStart"/>
      <w:r w:rsidRPr="0011420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прокуратуры</w:t>
      </w:r>
      <w:proofErr w:type="gramEnd"/>
      <w:r w:rsidRPr="0011420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ЗАТО г. Озерск.</w:t>
      </w:r>
    </w:p>
    <w:p w:rsidR="00012F9A" w:rsidRDefault="00012F9A">
      <w:bookmarkStart w:id="0" w:name="_GoBack"/>
      <w:bookmarkEnd w:id="0"/>
    </w:p>
    <w:sectPr w:rsidR="0001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32"/>
    <w:rsid w:val="00004B50"/>
    <w:rsid w:val="00012F9A"/>
    <w:rsid w:val="00015DD0"/>
    <w:rsid w:val="000224CE"/>
    <w:rsid w:val="000252AC"/>
    <w:rsid w:val="0002624E"/>
    <w:rsid w:val="0002791E"/>
    <w:rsid w:val="00027B57"/>
    <w:rsid w:val="0003001A"/>
    <w:rsid w:val="00030DC2"/>
    <w:rsid w:val="00035536"/>
    <w:rsid w:val="00042F0D"/>
    <w:rsid w:val="0004357D"/>
    <w:rsid w:val="00046017"/>
    <w:rsid w:val="0005483A"/>
    <w:rsid w:val="00055F97"/>
    <w:rsid w:val="000605BD"/>
    <w:rsid w:val="00063673"/>
    <w:rsid w:val="000752EC"/>
    <w:rsid w:val="0008290A"/>
    <w:rsid w:val="000833E5"/>
    <w:rsid w:val="00085CCA"/>
    <w:rsid w:val="00086401"/>
    <w:rsid w:val="00086AC0"/>
    <w:rsid w:val="00095C7D"/>
    <w:rsid w:val="00097332"/>
    <w:rsid w:val="000A0C28"/>
    <w:rsid w:val="000A0DAE"/>
    <w:rsid w:val="000A209A"/>
    <w:rsid w:val="000A7D25"/>
    <w:rsid w:val="000A7EDB"/>
    <w:rsid w:val="000B51AC"/>
    <w:rsid w:val="000B6D99"/>
    <w:rsid w:val="000C0ED7"/>
    <w:rsid w:val="000C51EC"/>
    <w:rsid w:val="000D676D"/>
    <w:rsid w:val="000E3D2D"/>
    <w:rsid w:val="000F700A"/>
    <w:rsid w:val="001024B2"/>
    <w:rsid w:val="00114202"/>
    <w:rsid w:val="001150B1"/>
    <w:rsid w:val="00116106"/>
    <w:rsid w:val="00132001"/>
    <w:rsid w:val="001322FF"/>
    <w:rsid w:val="00143DEA"/>
    <w:rsid w:val="001449D6"/>
    <w:rsid w:val="00150628"/>
    <w:rsid w:val="00150767"/>
    <w:rsid w:val="00150FB7"/>
    <w:rsid w:val="00160C3B"/>
    <w:rsid w:val="00160D6A"/>
    <w:rsid w:val="00161BD3"/>
    <w:rsid w:val="001624C8"/>
    <w:rsid w:val="00163F6A"/>
    <w:rsid w:val="00164481"/>
    <w:rsid w:val="00165127"/>
    <w:rsid w:val="0017267D"/>
    <w:rsid w:val="00187910"/>
    <w:rsid w:val="00192A32"/>
    <w:rsid w:val="00192F2F"/>
    <w:rsid w:val="001A1561"/>
    <w:rsid w:val="001A4E1A"/>
    <w:rsid w:val="001A6C9D"/>
    <w:rsid w:val="001A7006"/>
    <w:rsid w:val="001B27A1"/>
    <w:rsid w:val="001C0148"/>
    <w:rsid w:val="001C0216"/>
    <w:rsid w:val="001C0E8A"/>
    <w:rsid w:val="001C40A6"/>
    <w:rsid w:val="001E787A"/>
    <w:rsid w:val="001F09F7"/>
    <w:rsid w:val="001F4A1C"/>
    <w:rsid w:val="001F7874"/>
    <w:rsid w:val="00202D5E"/>
    <w:rsid w:val="00232BC9"/>
    <w:rsid w:val="00235839"/>
    <w:rsid w:val="00236D2A"/>
    <w:rsid w:val="002425C4"/>
    <w:rsid w:val="00246D1C"/>
    <w:rsid w:val="002512A0"/>
    <w:rsid w:val="002544A7"/>
    <w:rsid w:val="00260B95"/>
    <w:rsid w:val="002621B3"/>
    <w:rsid w:val="00267C5B"/>
    <w:rsid w:val="00273F5A"/>
    <w:rsid w:val="002823CA"/>
    <w:rsid w:val="002859A8"/>
    <w:rsid w:val="00287BBA"/>
    <w:rsid w:val="00296A71"/>
    <w:rsid w:val="002A140A"/>
    <w:rsid w:val="002A3F18"/>
    <w:rsid w:val="002A62B3"/>
    <w:rsid w:val="002B068F"/>
    <w:rsid w:val="002B0DC8"/>
    <w:rsid w:val="002B7827"/>
    <w:rsid w:val="002C6165"/>
    <w:rsid w:val="002C6754"/>
    <w:rsid w:val="002D3451"/>
    <w:rsid w:val="002E29FF"/>
    <w:rsid w:val="002E4C9F"/>
    <w:rsid w:val="002E5E8E"/>
    <w:rsid w:val="002E7E55"/>
    <w:rsid w:val="002F0A23"/>
    <w:rsid w:val="002F22B5"/>
    <w:rsid w:val="002F514C"/>
    <w:rsid w:val="002F78E0"/>
    <w:rsid w:val="00301697"/>
    <w:rsid w:val="00306CF9"/>
    <w:rsid w:val="00310238"/>
    <w:rsid w:val="00310E6E"/>
    <w:rsid w:val="00311EE8"/>
    <w:rsid w:val="003169CA"/>
    <w:rsid w:val="00321709"/>
    <w:rsid w:val="00335DFB"/>
    <w:rsid w:val="00337449"/>
    <w:rsid w:val="00345B45"/>
    <w:rsid w:val="00346C1B"/>
    <w:rsid w:val="003526B8"/>
    <w:rsid w:val="00362159"/>
    <w:rsid w:val="00363C04"/>
    <w:rsid w:val="00364C9D"/>
    <w:rsid w:val="003740B6"/>
    <w:rsid w:val="00375500"/>
    <w:rsid w:val="00384E46"/>
    <w:rsid w:val="0038570F"/>
    <w:rsid w:val="00387E8D"/>
    <w:rsid w:val="00390398"/>
    <w:rsid w:val="00394F78"/>
    <w:rsid w:val="003A1F01"/>
    <w:rsid w:val="003A2199"/>
    <w:rsid w:val="003A3369"/>
    <w:rsid w:val="003B13F3"/>
    <w:rsid w:val="003B62F1"/>
    <w:rsid w:val="003B6E91"/>
    <w:rsid w:val="003C18D2"/>
    <w:rsid w:val="003C2861"/>
    <w:rsid w:val="003D0C60"/>
    <w:rsid w:val="003D58FF"/>
    <w:rsid w:val="003E7B25"/>
    <w:rsid w:val="003F3A5E"/>
    <w:rsid w:val="003F56E5"/>
    <w:rsid w:val="00406C60"/>
    <w:rsid w:val="00414D66"/>
    <w:rsid w:val="00416581"/>
    <w:rsid w:val="00417874"/>
    <w:rsid w:val="00431947"/>
    <w:rsid w:val="00435426"/>
    <w:rsid w:val="00435EAB"/>
    <w:rsid w:val="00441D00"/>
    <w:rsid w:val="00443954"/>
    <w:rsid w:val="004550A4"/>
    <w:rsid w:val="004624F8"/>
    <w:rsid w:val="0047477E"/>
    <w:rsid w:val="004835E6"/>
    <w:rsid w:val="004838B7"/>
    <w:rsid w:val="00483EA9"/>
    <w:rsid w:val="0049194A"/>
    <w:rsid w:val="00495BBC"/>
    <w:rsid w:val="004A1D78"/>
    <w:rsid w:val="004A656B"/>
    <w:rsid w:val="004D3A8F"/>
    <w:rsid w:val="004D6245"/>
    <w:rsid w:val="004E5521"/>
    <w:rsid w:val="004F1059"/>
    <w:rsid w:val="004F10DE"/>
    <w:rsid w:val="004F3251"/>
    <w:rsid w:val="004F5DD1"/>
    <w:rsid w:val="00501B77"/>
    <w:rsid w:val="00503FCB"/>
    <w:rsid w:val="00505524"/>
    <w:rsid w:val="00512033"/>
    <w:rsid w:val="00517991"/>
    <w:rsid w:val="00520FAE"/>
    <w:rsid w:val="005218C6"/>
    <w:rsid w:val="00521EA2"/>
    <w:rsid w:val="00521EF4"/>
    <w:rsid w:val="005227DA"/>
    <w:rsid w:val="00526DC4"/>
    <w:rsid w:val="005314A7"/>
    <w:rsid w:val="005375BF"/>
    <w:rsid w:val="00543BBD"/>
    <w:rsid w:val="005470CA"/>
    <w:rsid w:val="00552F90"/>
    <w:rsid w:val="0055342A"/>
    <w:rsid w:val="005561D3"/>
    <w:rsid w:val="00557720"/>
    <w:rsid w:val="0056414E"/>
    <w:rsid w:val="005734DE"/>
    <w:rsid w:val="00581831"/>
    <w:rsid w:val="005872CD"/>
    <w:rsid w:val="005A16F5"/>
    <w:rsid w:val="005A252F"/>
    <w:rsid w:val="005A464B"/>
    <w:rsid w:val="005A5CBB"/>
    <w:rsid w:val="005B1573"/>
    <w:rsid w:val="005D0446"/>
    <w:rsid w:val="005D0CE3"/>
    <w:rsid w:val="005E4468"/>
    <w:rsid w:val="005E584B"/>
    <w:rsid w:val="005F478E"/>
    <w:rsid w:val="005F4D38"/>
    <w:rsid w:val="005F569C"/>
    <w:rsid w:val="00601D78"/>
    <w:rsid w:val="00603BEC"/>
    <w:rsid w:val="00611535"/>
    <w:rsid w:val="006217A6"/>
    <w:rsid w:val="00627FA8"/>
    <w:rsid w:val="00632886"/>
    <w:rsid w:val="0063407E"/>
    <w:rsid w:val="00637061"/>
    <w:rsid w:val="00644659"/>
    <w:rsid w:val="00646CAA"/>
    <w:rsid w:val="006523AC"/>
    <w:rsid w:val="00660457"/>
    <w:rsid w:val="006702AB"/>
    <w:rsid w:val="006709D1"/>
    <w:rsid w:val="0067519D"/>
    <w:rsid w:val="00677ABC"/>
    <w:rsid w:val="00683928"/>
    <w:rsid w:val="00690E70"/>
    <w:rsid w:val="00691FBA"/>
    <w:rsid w:val="0069779F"/>
    <w:rsid w:val="006B462A"/>
    <w:rsid w:val="006B5CB9"/>
    <w:rsid w:val="006B64B0"/>
    <w:rsid w:val="006C0BBC"/>
    <w:rsid w:val="006D48E5"/>
    <w:rsid w:val="006D4BC3"/>
    <w:rsid w:val="006D5410"/>
    <w:rsid w:val="006E4C51"/>
    <w:rsid w:val="006F09FA"/>
    <w:rsid w:val="006F2A1C"/>
    <w:rsid w:val="006F36A8"/>
    <w:rsid w:val="00713601"/>
    <w:rsid w:val="00726C27"/>
    <w:rsid w:val="00731DED"/>
    <w:rsid w:val="007333C9"/>
    <w:rsid w:val="00733AB3"/>
    <w:rsid w:val="00734426"/>
    <w:rsid w:val="00746D30"/>
    <w:rsid w:val="007507A2"/>
    <w:rsid w:val="00751434"/>
    <w:rsid w:val="00764C81"/>
    <w:rsid w:val="0076507D"/>
    <w:rsid w:val="0076607F"/>
    <w:rsid w:val="007705B3"/>
    <w:rsid w:val="00773ABB"/>
    <w:rsid w:val="007800E4"/>
    <w:rsid w:val="007810D3"/>
    <w:rsid w:val="00785A54"/>
    <w:rsid w:val="00787CE8"/>
    <w:rsid w:val="00792567"/>
    <w:rsid w:val="007A1542"/>
    <w:rsid w:val="007A57CB"/>
    <w:rsid w:val="007A6240"/>
    <w:rsid w:val="007B5B7F"/>
    <w:rsid w:val="007B5D3A"/>
    <w:rsid w:val="007D1B7F"/>
    <w:rsid w:val="007D5286"/>
    <w:rsid w:val="00804ED4"/>
    <w:rsid w:val="00816FB1"/>
    <w:rsid w:val="00823FC8"/>
    <w:rsid w:val="00825A74"/>
    <w:rsid w:val="00827545"/>
    <w:rsid w:val="00830D1C"/>
    <w:rsid w:val="00831221"/>
    <w:rsid w:val="0083444C"/>
    <w:rsid w:val="008348F7"/>
    <w:rsid w:val="00841D66"/>
    <w:rsid w:val="00851721"/>
    <w:rsid w:val="00852EBD"/>
    <w:rsid w:val="008563D7"/>
    <w:rsid w:val="00857F47"/>
    <w:rsid w:val="00870702"/>
    <w:rsid w:val="00875A19"/>
    <w:rsid w:val="00892569"/>
    <w:rsid w:val="0089327A"/>
    <w:rsid w:val="00894D4E"/>
    <w:rsid w:val="008B0285"/>
    <w:rsid w:val="008B14BA"/>
    <w:rsid w:val="008B4EBD"/>
    <w:rsid w:val="008B6BA9"/>
    <w:rsid w:val="008B6E59"/>
    <w:rsid w:val="008C019D"/>
    <w:rsid w:val="008D3188"/>
    <w:rsid w:val="008E4DE6"/>
    <w:rsid w:val="008E59F0"/>
    <w:rsid w:val="008E756C"/>
    <w:rsid w:val="008F3B8A"/>
    <w:rsid w:val="008F5B57"/>
    <w:rsid w:val="008F6250"/>
    <w:rsid w:val="00900BBE"/>
    <w:rsid w:val="00902BD0"/>
    <w:rsid w:val="00907A2D"/>
    <w:rsid w:val="00927FF1"/>
    <w:rsid w:val="009374EC"/>
    <w:rsid w:val="009621EC"/>
    <w:rsid w:val="009709C5"/>
    <w:rsid w:val="00971BB4"/>
    <w:rsid w:val="0098410F"/>
    <w:rsid w:val="00987B19"/>
    <w:rsid w:val="009927AB"/>
    <w:rsid w:val="009928A1"/>
    <w:rsid w:val="00993B8B"/>
    <w:rsid w:val="00994037"/>
    <w:rsid w:val="009B5833"/>
    <w:rsid w:val="009C22BF"/>
    <w:rsid w:val="009C44BF"/>
    <w:rsid w:val="009C64FC"/>
    <w:rsid w:val="009D396E"/>
    <w:rsid w:val="009E16C3"/>
    <w:rsid w:val="009E64C8"/>
    <w:rsid w:val="009E6671"/>
    <w:rsid w:val="009F3653"/>
    <w:rsid w:val="009F5E5C"/>
    <w:rsid w:val="009F7F7D"/>
    <w:rsid w:val="00A000FA"/>
    <w:rsid w:val="00A01C46"/>
    <w:rsid w:val="00A048AD"/>
    <w:rsid w:val="00A073CE"/>
    <w:rsid w:val="00A10AD5"/>
    <w:rsid w:val="00A26AE3"/>
    <w:rsid w:val="00A329AA"/>
    <w:rsid w:val="00A373A8"/>
    <w:rsid w:val="00A45634"/>
    <w:rsid w:val="00A46B7A"/>
    <w:rsid w:val="00A516F5"/>
    <w:rsid w:val="00A51FB4"/>
    <w:rsid w:val="00A57A5D"/>
    <w:rsid w:val="00A61762"/>
    <w:rsid w:val="00A73102"/>
    <w:rsid w:val="00A75998"/>
    <w:rsid w:val="00AA1575"/>
    <w:rsid w:val="00AA2846"/>
    <w:rsid w:val="00AA3A53"/>
    <w:rsid w:val="00AA6B95"/>
    <w:rsid w:val="00AB3DAB"/>
    <w:rsid w:val="00AB4774"/>
    <w:rsid w:val="00AC4C11"/>
    <w:rsid w:val="00AD1D26"/>
    <w:rsid w:val="00AD2344"/>
    <w:rsid w:val="00AD3793"/>
    <w:rsid w:val="00AD490D"/>
    <w:rsid w:val="00AD5ED0"/>
    <w:rsid w:val="00AE6A4E"/>
    <w:rsid w:val="00AF7F8F"/>
    <w:rsid w:val="00B024FD"/>
    <w:rsid w:val="00B02D4B"/>
    <w:rsid w:val="00B04DE1"/>
    <w:rsid w:val="00B06A0C"/>
    <w:rsid w:val="00B11752"/>
    <w:rsid w:val="00B26F60"/>
    <w:rsid w:val="00B35A3E"/>
    <w:rsid w:val="00B53E7C"/>
    <w:rsid w:val="00B60912"/>
    <w:rsid w:val="00B639AE"/>
    <w:rsid w:val="00B66D56"/>
    <w:rsid w:val="00B720A1"/>
    <w:rsid w:val="00B72FDF"/>
    <w:rsid w:val="00B81CE7"/>
    <w:rsid w:val="00B84563"/>
    <w:rsid w:val="00B855DD"/>
    <w:rsid w:val="00B977E9"/>
    <w:rsid w:val="00BA4623"/>
    <w:rsid w:val="00BA5461"/>
    <w:rsid w:val="00BA646F"/>
    <w:rsid w:val="00BA6B10"/>
    <w:rsid w:val="00BA79A5"/>
    <w:rsid w:val="00BB14EB"/>
    <w:rsid w:val="00BB331A"/>
    <w:rsid w:val="00BB496C"/>
    <w:rsid w:val="00BB5B80"/>
    <w:rsid w:val="00BB71FA"/>
    <w:rsid w:val="00BC7CA4"/>
    <w:rsid w:val="00BE1B4C"/>
    <w:rsid w:val="00BE1DA9"/>
    <w:rsid w:val="00BE4BF5"/>
    <w:rsid w:val="00BE6C18"/>
    <w:rsid w:val="00BF0A7F"/>
    <w:rsid w:val="00BF24B8"/>
    <w:rsid w:val="00BF29E0"/>
    <w:rsid w:val="00BF48B3"/>
    <w:rsid w:val="00C03772"/>
    <w:rsid w:val="00C0554F"/>
    <w:rsid w:val="00C14F50"/>
    <w:rsid w:val="00C15250"/>
    <w:rsid w:val="00C37004"/>
    <w:rsid w:val="00C42E74"/>
    <w:rsid w:val="00C439DE"/>
    <w:rsid w:val="00C4529E"/>
    <w:rsid w:val="00C47528"/>
    <w:rsid w:val="00C47CB1"/>
    <w:rsid w:val="00C52526"/>
    <w:rsid w:val="00C55910"/>
    <w:rsid w:val="00C55B69"/>
    <w:rsid w:val="00C5750E"/>
    <w:rsid w:val="00C621E3"/>
    <w:rsid w:val="00C62988"/>
    <w:rsid w:val="00C62B21"/>
    <w:rsid w:val="00C7212E"/>
    <w:rsid w:val="00C72532"/>
    <w:rsid w:val="00C72EF1"/>
    <w:rsid w:val="00C77233"/>
    <w:rsid w:val="00CB2D88"/>
    <w:rsid w:val="00CC3874"/>
    <w:rsid w:val="00CD0454"/>
    <w:rsid w:val="00CD5F1D"/>
    <w:rsid w:val="00CF4EC5"/>
    <w:rsid w:val="00CF74D5"/>
    <w:rsid w:val="00D05BF0"/>
    <w:rsid w:val="00D11D2E"/>
    <w:rsid w:val="00D138BB"/>
    <w:rsid w:val="00D26C7B"/>
    <w:rsid w:val="00D3207A"/>
    <w:rsid w:val="00D4003F"/>
    <w:rsid w:val="00D43AC3"/>
    <w:rsid w:val="00D62C9A"/>
    <w:rsid w:val="00D663DD"/>
    <w:rsid w:val="00D66C85"/>
    <w:rsid w:val="00D67D8B"/>
    <w:rsid w:val="00D73171"/>
    <w:rsid w:val="00D743C0"/>
    <w:rsid w:val="00D74FC7"/>
    <w:rsid w:val="00D751C4"/>
    <w:rsid w:val="00D7794E"/>
    <w:rsid w:val="00D77ED3"/>
    <w:rsid w:val="00D808DF"/>
    <w:rsid w:val="00D91C9D"/>
    <w:rsid w:val="00D94DB1"/>
    <w:rsid w:val="00D97BE7"/>
    <w:rsid w:val="00DA02F2"/>
    <w:rsid w:val="00DA1638"/>
    <w:rsid w:val="00DB129E"/>
    <w:rsid w:val="00DB2E88"/>
    <w:rsid w:val="00DB5973"/>
    <w:rsid w:val="00DC0CEA"/>
    <w:rsid w:val="00DC3C33"/>
    <w:rsid w:val="00DC56D6"/>
    <w:rsid w:val="00DD7570"/>
    <w:rsid w:val="00DE453D"/>
    <w:rsid w:val="00DE538B"/>
    <w:rsid w:val="00DF0E9A"/>
    <w:rsid w:val="00DF15B3"/>
    <w:rsid w:val="00DF3CB9"/>
    <w:rsid w:val="00E01CA5"/>
    <w:rsid w:val="00E028DA"/>
    <w:rsid w:val="00E02A1C"/>
    <w:rsid w:val="00E178D6"/>
    <w:rsid w:val="00E20A30"/>
    <w:rsid w:val="00E22AB8"/>
    <w:rsid w:val="00E24877"/>
    <w:rsid w:val="00E25C8D"/>
    <w:rsid w:val="00E30CE1"/>
    <w:rsid w:val="00E40AC2"/>
    <w:rsid w:val="00E40CCC"/>
    <w:rsid w:val="00E448CD"/>
    <w:rsid w:val="00E4550E"/>
    <w:rsid w:val="00E522C2"/>
    <w:rsid w:val="00E54142"/>
    <w:rsid w:val="00E54B47"/>
    <w:rsid w:val="00E76231"/>
    <w:rsid w:val="00E848EF"/>
    <w:rsid w:val="00E86D55"/>
    <w:rsid w:val="00E87BD7"/>
    <w:rsid w:val="00EA0CA0"/>
    <w:rsid w:val="00EA53B0"/>
    <w:rsid w:val="00EB4FEB"/>
    <w:rsid w:val="00EB6FAB"/>
    <w:rsid w:val="00EB72A3"/>
    <w:rsid w:val="00EC202E"/>
    <w:rsid w:val="00ED0824"/>
    <w:rsid w:val="00ED655F"/>
    <w:rsid w:val="00EF337D"/>
    <w:rsid w:val="00EF3D73"/>
    <w:rsid w:val="00EF3EED"/>
    <w:rsid w:val="00EF466E"/>
    <w:rsid w:val="00EF54AD"/>
    <w:rsid w:val="00EF78D9"/>
    <w:rsid w:val="00F131A7"/>
    <w:rsid w:val="00F1544B"/>
    <w:rsid w:val="00F178CF"/>
    <w:rsid w:val="00F234C9"/>
    <w:rsid w:val="00F25081"/>
    <w:rsid w:val="00F303A2"/>
    <w:rsid w:val="00F33132"/>
    <w:rsid w:val="00F36631"/>
    <w:rsid w:val="00F53E38"/>
    <w:rsid w:val="00F55467"/>
    <w:rsid w:val="00F5669B"/>
    <w:rsid w:val="00F63245"/>
    <w:rsid w:val="00F647A9"/>
    <w:rsid w:val="00F72A0D"/>
    <w:rsid w:val="00F7516E"/>
    <w:rsid w:val="00F83C69"/>
    <w:rsid w:val="00F8686B"/>
    <w:rsid w:val="00F8721C"/>
    <w:rsid w:val="00F87398"/>
    <w:rsid w:val="00F9094A"/>
    <w:rsid w:val="00F96295"/>
    <w:rsid w:val="00FA0A4F"/>
    <w:rsid w:val="00FB01BD"/>
    <w:rsid w:val="00FD15C0"/>
    <w:rsid w:val="00FD334B"/>
    <w:rsid w:val="00FD50FF"/>
    <w:rsid w:val="00FD7488"/>
    <w:rsid w:val="00FE1050"/>
    <w:rsid w:val="00FE3552"/>
    <w:rsid w:val="00FE4745"/>
    <w:rsid w:val="00FE5D7D"/>
    <w:rsid w:val="00FE7694"/>
    <w:rsid w:val="00FF44A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2024-05-31T04:30:00Z</dcterms:created>
  <dcterms:modified xsi:type="dcterms:W3CDTF">2024-05-31T04:30:00Z</dcterms:modified>
</cp:coreProperties>
</file>