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4D" w:rsidRDefault="00432DEB">
      <w:pPr>
        <w:rPr>
          <w:b/>
          <w:sz w:val="28"/>
          <w:szCs w:val="28"/>
        </w:rPr>
      </w:pPr>
      <w:r w:rsidRPr="00432DEB">
        <w:rPr>
          <w:b/>
          <w:sz w:val="28"/>
          <w:szCs w:val="28"/>
        </w:rPr>
        <w:t>Основное общее образование</w:t>
      </w:r>
    </w:p>
    <w:p w:rsidR="0074416A" w:rsidRDefault="00432DEB">
      <w:pPr>
        <w:rPr>
          <w:b/>
          <w:sz w:val="28"/>
          <w:szCs w:val="28"/>
        </w:rPr>
      </w:pPr>
      <w:bookmarkStart w:id="0" w:name="_GoBack"/>
      <w:bookmarkEnd w:id="0"/>
      <w:r w:rsidRPr="00432DEB">
        <w:rPr>
          <w:b/>
          <w:sz w:val="28"/>
          <w:szCs w:val="28"/>
        </w:rPr>
        <w:t>(НОДА) ФГОС</w:t>
      </w:r>
      <w:r w:rsidR="00D1138F">
        <w:rPr>
          <w:b/>
          <w:sz w:val="28"/>
          <w:szCs w:val="28"/>
        </w:rPr>
        <w:t xml:space="preserve"> ОО</w:t>
      </w:r>
      <w:proofErr w:type="gramStart"/>
      <w:r w:rsidR="00D1138F">
        <w:rPr>
          <w:b/>
          <w:sz w:val="28"/>
          <w:szCs w:val="28"/>
        </w:rPr>
        <w:t>О(</w:t>
      </w:r>
      <w:proofErr w:type="gramEnd"/>
      <w:r w:rsidR="00D1138F">
        <w:rPr>
          <w:b/>
          <w:sz w:val="28"/>
          <w:szCs w:val="28"/>
        </w:rPr>
        <w:t>вариант №</w:t>
      </w:r>
      <w:r w:rsidR="00414B59">
        <w:rPr>
          <w:b/>
          <w:sz w:val="28"/>
          <w:szCs w:val="28"/>
        </w:rPr>
        <w:t>1</w:t>
      </w:r>
      <w:r w:rsidR="00D1138F"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0"/>
        <w:gridCol w:w="2426"/>
        <w:gridCol w:w="698"/>
        <w:gridCol w:w="596"/>
        <w:gridCol w:w="849"/>
        <w:gridCol w:w="848"/>
        <w:gridCol w:w="1160"/>
      </w:tblGrid>
      <w:tr w:rsidR="00317D3C" w:rsidTr="00317D3C">
        <w:trPr>
          <w:trHeight w:val="348"/>
        </w:trPr>
        <w:tc>
          <w:tcPr>
            <w:tcW w:w="2320" w:type="dxa"/>
            <w:vMerge w:val="restart"/>
          </w:tcPr>
          <w:p w:rsidR="00317D3C" w:rsidRPr="00432DEB" w:rsidRDefault="00317D3C">
            <w:pPr>
              <w:rPr>
                <w:b/>
                <w:sz w:val="24"/>
                <w:szCs w:val="24"/>
              </w:rPr>
            </w:pPr>
            <w:r w:rsidRPr="00432DEB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26" w:type="dxa"/>
            <w:vMerge w:val="restart"/>
            <w:tcBorders>
              <w:tr2bl w:val="single" w:sz="4" w:space="0" w:color="auto"/>
            </w:tcBorders>
          </w:tcPr>
          <w:p w:rsidR="00317D3C" w:rsidRDefault="00317D3C">
            <w:pPr>
              <w:rPr>
                <w:b/>
              </w:rPr>
            </w:pPr>
            <w:r>
              <w:rPr>
                <w:b/>
              </w:rPr>
              <w:t>Учебные</w:t>
            </w:r>
          </w:p>
          <w:p w:rsidR="00317D3C" w:rsidRPr="00432DEB" w:rsidRDefault="00317D3C" w:rsidP="00432DE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п</w:t>
            </w:r>
            <w:r w:rsidRPr="00432DEB">
              <w:rPr>
                <w:b/>
                <w:sz w:val="20"/>
                <w:szCs w:val="20"/>
              </w:rPr>
              <w:t>редметы</w:t>
            </w:r>
            <w:r>
              <w:rPr>
                <w:b/>
                <w:sz w:val="20"/>
                <w:szCs w:val="20"/>
              </w:rPr>
              <w:t xml:space="preserve">            Классы</w:t>
            </w:r>
          </w:p>
        </w:tc>
        <w:tc>
          <w:tcPr>
            <w:tcW w:w="4151" w:type="dxa"/>
            <w:gridSpan w:val="5"/>
          </w:tcPr>
          <w:p w:rsidR="00317D3C" w:rsidRPr="00432DEB" w:rsidRDefault="00317D3C">
            <w:pPr>
              <w:rPr>
                <w:b/>
                <w:sz w:val="24"/>
                <w:szCs w:val="24"/>
              </w:rPr>
            </w:pPr>
            <w:r w:rsidRPr="00432DEB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17D3C" w:rsidTr="00317D3C">
        <w:trPr>
          <w:trHeight w:val="336"/>
        </w:trPr>
        <w:tc>
          <w:tcPr>
            <w:tcW w:w="2320" w:type="dxa"/>
            <w:vMerge/>
          </w:tcPr>
          <w:p w:rsidR="00317D3C" w:rsidRDefault="00317D3C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vMerge/>
            <w:tcBorders>
              <w:tr2bl w:val="single" w:sz="4" w:space="0" w:color="auto"/>
            </w:tcBorders>
          </w:tcPr>
          <w:p w:rsidR="00317D3C" w:rsidRDefault="00317D3C">
            <w:pPr>
              <w:rPr>
                <w:b/>
              </w:rPr>
            </w:pPr>
          </w:p>
        </w:tc>
        <w:tc>
          <w:tcPr>
            <w:tcW w:w="698" w:type="dxa"/>
          </w:tcPr>
          <w:p w:rsidR="00317D3C" w:rsidRPr="00432DEB" w:rsidRDefault="00317D3C" w:rsidP="00432DE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96" w:type="dxa"/>
          </w:tcPr>
          <w:p w:rsidR="00317D3C" w:rsidRPr="00432DEB" w:rsidRDefault="00317D3C" w:rsidP="00432DE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49" w:type="dxa"/>
          </w:tcPr>
          <w:p w:rsidR="00317D3C" w:rsidRDefault="00317D3C" w:rsidP="00432DE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48" w:type="dxa"/>
          </w:tcPr>
          <w:p w:rsidR="00317D3C" w:rsidRDefault="00317D3C" w:rsidP="00C247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160" w:type="dxa"/>
          </w:tcPr>
          <w:p w:rsidR="00317D3C" w:rsidRPr="00317D3C" w:rsidRDefault="00317D3C" w:rsidP="00C24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Х</w:t>
            </w:r>
          </w:p>
        </w:tc>
      </w:tr>
      <w:tr w:rsidR="00317D3C" w:rsidTr="00317D3C">
        <w:tc>
          <w:tcPr>
            <w:tcW w:w="2320" w:type="dxa"/>
          </w:tcPr>
          <w:p w:rsidR="00317D3C" w:rsidRDefault="00317D3C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317D3C" w:rsidRPr="00432DEB" w:rsidRDefault="00317D3C">
            <w:pPr>
              <w:rPr>
                <w:b/>
                <w:i/>
                <w:sz w:val="24"/>
                <w:szCs w:val="24"/>
              </w:rPr>
            </w:pPr>
            <w:r w:rsidRPr="00432DEB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98" w:type="dxa"/>
          </w:tcPr>
          <w:p w:rsidR="00317D3C" w:rsidRDefault="00317D3C">
            <w:pPr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317D3C" w:rsidRDefault="00317D3C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317D3C" w:rsidRDefault="00317D3C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317D3C" w:rsidRDefault="00317D3C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317D3C" w:rsidRDefault="00317D3C">
            <w:pPr>
              <w:rPr>
                <w:b/>
                <w:sz w:val="28"/>
                <w:szCs w:val="28"/>
              </w:rPr>
            </w:pPr>
          </w:p>
        </w:tc>
      </w:tr>
      <w:tr w:rsidR="00317D3C" w:rsidTr="00317D3C">
        <w:tc>
          <w:tcPr>
            <w:tcW w:w="2320" w:type="dxa"/>
            <w:vMerge w:val="restart"/>
          </w:tcPr>
          <w:p w:rsidR="00317D3C" w:rsidRPr="00396911" w:rsidRDefault="00317D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6" w:type="dxa"/>
          </w:tcPr>
          <w:p w:rsidR="00317D3C" w:rsidRPr="00432DEB" w:rsidRDefault="00317D3C" w:rsidP="00432DEB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98" w:type="dxa"/>
          </w:tcPr>
          <w:p w:rsidR="00317D3C" w:rsidRPr="00432DEB" w:rsidRDefault="00317D3C" w:rsidP="00432DEB">
            <w:pPr>
              <w:jc w:val="center"/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317D3C" w:rsidRPr="00432DEB" w:rsidRDefault="00317D3C" w:rsidP="00432DEB">
            <w:pPr>
              <w:jc w:val="center"/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317D3C" w:rsidRPr="00380CFA" w:rsidRDefault="00317D3C" w:rsidP="00432D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48" w:type="dxa"/>
          </w:tcPr>
          <w:p w:rsidR="00317D3C" w:rsidRPr="00380CFA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</w:tcPr>
          <w:p w:rsidR="00317D3C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317D3C" w:rsidTr="00317D3C">
        <w:tc>
          <w:tcPr>
            <w:tcW w:w="2320" w:type="dxa"/>
            <w:vMerge/>
          </w:tcPr>
          <w:p w:rsidR="00317D3C" w:rsidRPr="00396911" w:rsidRDefault="00317D3C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317D3C" w:rsidRPr="00432DEB" w:rsidRDefault="00317D3C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Литература</w:t>
            </w:r>
          </w:p>
        </w:tc>
        <w:tc>
          <w:tcPr>
            <w:tcW w:w="698" w:type="dxa"/>
          </w:tcPr>
          <w:p w:rsidR="00317D3C" w:rsidRPr="00432DEB" w:rsidRDefault="00317D3C" w:rsidP="00432DEB">
            <w:pPr>
              <w:jc w:val="center"/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317D3C" w:rsidRPr="00432DEB" w:rsidRDefault="00317D3C" w:rsidP="00432DEB">
            <w:pPr>
              <w:jc w:val="center"/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317D3C" w:rsidRPr="00380CFA" w:rsidRDefault="00317D3C" w:rsidP="00432D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</w:tcPr>
          <w:p w:rsidR="00317D3C" w:rsidRPr="00380CFA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60" w:type="dxa"/>
          </w:tcPr>
          <w:p w:rsidR="00317D3C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317D3C" w:rsidTr="00317D3C">
        <w:tc>
          <w:tcPr>
            <w:tcW w:w="2320" w:type="dxa"/>
          </w:tcPr>
          <w:p w:rsidR="00317D3C" w:rsidRPr="007B0AA9" w:rsidRDefault="00317D3C" w:rsidP="007B0AA9">
            <w:pPr>
              <w:rPr>
                <w:b/>
                <w:sz w:val="24"/>
                <w:szCs w:val="24"/>
              </w:rPr>
            </w:pPr>
            <w:r w:rsidRPr="007B0AA9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426" w:type="dxa"/>
          </w:tcPr>
          <w:p w:rsidR="00317D3C" w:rsidRPr="00432DEB" w:rsidRDefault="00317D3C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98" w:type="dxa"/>
          </w:tcPr>
          <w:p w:rsidR="00317D3C" w:rsidRPr="00432DEB" w:rsidRDefault="00317D3C" w:rsidP="00432DEB">
            <w:pPr>
              <w:jc w:val="center"/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317D3C" w:rsidRPr="00432DEB" w:rsidRDefault="00317D3C" w:rsidP="00432DEB">
            <w:pPr>
              <w:jc w:val="center"/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317D3C" w:rsidRPr="00380CFA" w:rsidRDefault="00317D3C" w:rsidP="00432D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8" w:type="dxa"/>
          </w:tcPr>
          <w:p w:rsidR="00317D3C" w:rsidRPr="00380CFA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</w:tcPr>
          <w:p w:rsidR="00317D3C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317D3C" w:rsidTr="00317D3C">
        <w:trPr>
          <w:trHeight w:val="225"/>
        </w:trPr>
        <w:tc>
          <w:tcPr>
            <w:tcW w:w="2320" w:type="dxa"/>
            <w:vMerge w:val="restart"/>
          </w:tcPr>
          <w:p w:rsidR="00317D3C" w:rsidRPr="00396911" w:rsidRDefault="00317D3C" w:rsidP="002A285F">
            <w:pPr>
              <w:rPr>
                <w:b/>
                <w:sz w:val="24"/>
                <w:szCs w:val="24"/>
              </w:rPr>
            </w:pPr>
            <w:r w:rsidRPr="00396911">
              <w:rPr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26" w:type="dxa"/>
          </w:tcPr>
          <w:p w:rsidR="00317D3C" w:rsidRDefault="00317D3C" w:rsidP="00685D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ИсторияРоссии</w:t>
            </w:r>
            <w:proofErr w:type="spellEnd"/>
          </w:p>
        </w:tc>
        <w:tc>
          <w:tcPr>
            <w:tcW w:w="698" w:type="dxa"/>
          </w:tcPr>
          <w:p w:rsidR="00317D3C" w:rsidRDefault="00317D3C" w:rsidP="00432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317D3C" w:rsidRDefault="00317D3C" w:rsidP="00432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17D3C" w:rsidRPr="00380CFA" w:rsidRDefault="00317D3C" w:rsidP="00432D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</w:tcPr>
          <w:p w:rsidR="00317D3C" w:rsidRPr="00380CFA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0" w:type="dxa"/>
          </w:tcPr>
          <w:p w:rsidR="00317D3C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17D3C" w:rsidTr="00317D3C">
        <w:trPr>
          <w:trHeight w:val="225"/>
        </w:trPr>
        <w:tc>
          <w:tcPr>
            <w:tcW w:w="2320" w:type="dxa"/>
            <w:vMerge/>
          </w:tcPr>
          <w:p w:rsidR="00317D3C" w:rsidRPr="00396911" w:rsidRDefault="00317D3C" w:rsidP="002A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317D3C" w:rsidRPr="00432DEB" w:rsidRDefault="00317D3C" w:rsidP="0068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698" w:type="dxa"/>
          </w:tcPr>
          <w:p w:rsidR="00317D3C" w:rsidRPr="00432DEB" w:rsidRDefault="00317D3C" w:rsidP="00432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317D3C" w:rsidRPr="00432DEB" w:rsidRDefault="00317D3C" w:rsidP="00432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17D3C" w:rsidRDefault="00317D3C" w:rsidP="00432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17D3C" w:rsidRPr="00C2472D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0" w:type="dxa"/>
          </w:tcPr>
          <w:p w:rsidR="00317D3C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317D3C" w:rsidTr="00317D3C">
        <w:trPr>
          <w:trHeight w:val="225"/>
        </w:trPr>
        <w:tc>
          <w:tcPr>
            <w:tcW w:w="2320" w:type="dxa"/>
            <w:vMerge/>
          </w:tcPr>
          <w:p w:rsidR="00317D3C" w:rsidRPr="00396911" w:rsidRDefault="00317D3C" w:rsidP="002A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317D3C" w:rsidRPr="00432DEB" w:rsidRDefault="00317D3C" w:rsidP="00D7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98" w:type="dxa"/>
          </w:tcPr>
          <w:p w:rsidR="00317D3C" w:rsidRDefault="00317D3C" w:rsidP="00432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317D3C" w:rsidRDefault="00317D3C" w:rsidP="00432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17D3C" w:rsidRPr="00380CFA" w:rsidRDefault="00317D3C" w:rsidP="00432D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</w:tcPr>
          <w:p w:rsidR="00317D3C" w:rsidRPr="00380CFA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0" w:type="dxa"/>
          </w:tcPr>
          <w:p w:rsidR="00317D3C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17D3C" w:rsidTr="00317D3C">
        <w:trPr>
          <w:trHeight w:val="120"/>
        </w:trPr>
        <w:tc>
          <w:tcPr>
            <w:tcW w:w="2320" w:type="dxa"/>
            <w:vMerge/>
          </w:tcPr>
          <w:p w:rsidR="00317D3C" w:rsidRPr="00396911" w:rsidRDefault="00317D3C" w:rsidP="002A285F">
            <w:pPr>
              <w:rPr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317D3C" w:rsidRPr="00432DEB" w:rsidRDefault="00317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98" w:type="dxa"/>
          </w:tcPr>
          <w:p w:rsidR="00317D3C" w:rsidRPr="00432DEB" w:rsidRDefault="00317D3C" w:rsidP="00432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317D3C" w:rsidRPr="00432DEB" w:rsidRDefault="00317D3C" w:rsidP="00432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17D3C" w:rsidRPr="00380CFA" w:rsidRDefault="00317D3C" w:rsidP="00432D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</w:tcPr>
          <w:p w:rsidR="00317D3C" w:rsidRPr="00380CFA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60" w:type="dxa"/>
          </w:tcPr>
          <w:p w:rsidR="00317D3C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317D3C" w:rsidTr="00317D3C">
        <w:tc>
          <w:tcPr>
            <w:tcW w:w="2320" w:type="dxa"/>
            <w:vMerge w:val="restart"/>
          </w:tcPr>
          <w:p w:rsidR="00317D3C" w:rsidRPr="00396911" w:rsidRDefault="00317D3C">
            <w:pPr>
              <w:rPr>
                <w:b/>
                <w:sz w:val="24"/>
                <w:szCs w:val="24"/>
              </w:rPr>
            </w:pPr>
            <w:r w:rsidRPr="00396911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6" w:type="dxa"/>
          </w:tcPr>
          <w:p w:rsidR="00317D3C" w:rsidRPr="00432DEB" w:rsidRDefault="00317D3C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Математика</w:t>
            </w:r>
          </w:p>
        </w:tc>
        <w:tc>
          <w:tcPr>
            <w:tcW w:w="698" w:type="dxa"/>
          </w:tcPr>
          <w:p w:rsidR="00317D3C" w:rsidRPr="00432DEB" w:rsidRDefault="00317D3C" w:rsidP="00432DEB">
            <w:pPr>
              <w:jc w:val="center"/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317D3C" w:rsidRPr="00432DEB" w:rsidRDefault="00317D3C" w:rsidP="00432DEB">
            <w:pPr>
              <w:jc w:val="center"/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317D3C" w:rsidRPr="00380CFA" w:rsidRDefault="00317D3C" w:rsidP="00432D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8" w:type="dxa"/>
          </w:tcPr>
          <w:p w:rsidR="00317D3C" w:rsidRPr="00380CFA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:rsidR="00317D3C" w:rsidRPr="00380CFA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17D3C" w:rsidTr="00317D3C">
        <w:tc>
          <w:tcPr>
            <w:tcW w:w="2320" w:type="dxa"/>
            <w:vMerge/>
          </w:tcPr>
          <w:p w:rsidR="00317D3C" w:rsidRPr="00396911" w:rsidRDefault="00317D3C">
            <w:pPr>
              <w:rPr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317D3C" w:rsidRPr="00432DEB" w:rsidRDefault="00317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698" w:type="dxa"/>
          </w:tcPr>
          <w:p w:rsidR="00317D3C" w:rsidRPr="00432DEB" w:rsidRDefault="00317D3C" w:rsidP="00432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317D3C" w:rsidRPr="00432DEB" w:rsidRDefault="00317D3C" w:rsidP="00432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317D3C" w:rsidRPr="001F552C" w:rsidRDefault="00317D3C" w:rsidP="00432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317D3C" w:rsidRPr="00C2472D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</w:tcPr>
          <w:p w:rsidR="00317D3C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317D3C" w:rsidTr="00317D3C">
        <w:tc>
          <w:tcPr>
            <w:tcW w:w="2320" w:type="dxa"/>
            <w:vMerge/>
          </w:tcPr>
          <w:p w:rsidR="00317D3C" w:rsidRPr="00396911" w:rsidRDefault="00317D3C">
            <w:pPr>
              <w:rPr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317D3C" w:rsidRPr="00432DEB" w:rsidRDefault="00317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698" w:type="dxa"/>
          </w:tcPr>
          <w:p w:rsidR="00317D3C" w:rsidRPr="00432DEB" w:rsidRDefault="00317D3C" w:rsidP="00432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317D3C" w:rsidRPr="00432DEB" w:rsidRDefault="00317D3C" w:rsidP="00432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317D3C" w:rsidRPr="001F552C" w:rsidRDefault="00317D3C" w:rsidP="00432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317D3C" w:rsidRPr="00C2472D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60" w:type="dxa"/>
          </w:tcPr>
          <w:p w:rsidR="00317D3C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317D3C" w:rsidTr="00317D3C">
        <w:tc>
          <w:tcPr>
            <w:tcW w:w="2320" w:type="dxa"/>
            <w:vMerge/>
          </w:tcPr>
          <w:p w:rsidR="00317D3C" w:rsidRPr="00396911" w:rsidRDefault="00317D3C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317D3C" w:rsidRPr="00432DEB" w:rsidRDefault="00317D3C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Информатика</w:t>
            </w:r>
          </w:p>
        </w:tc>
        <w:tc>
          <w:tcPr>
            <w:tcW w:w="698" w:type="dxa"/>
          </w:tcPr>
          <w:p w:rsidR="00317D3C" w:rsidRPr="00E13FF6" w:rsidRDefault="00317D3C" w:rsidP="00E13FF6">
            <w:pPr>
              <w:jc w:val="center"/>
              <w:rPr>
                <w:sz w:val="28"/>
                <w:szCs w:val="28"/>
              </w:rPr>
            </w:pPr>
            <w:r w:rsidRPr="00E13FF6">
              <w:rPr>
                <w:sz w:val="28"/>
                <w:szCs w:val="28"/>
              </w:rPr>
              <w:t>0,5</w:t>
            </w:r>
          </w:p>
        </w:tc>
        <w:tc>
          <w:tcPr>
            <w:tcW w:w="596" w:type="dxa"/>
          </w:tcPr>
          <w:p w:rsidR="00317D3C" w:rsidRDefault="00317D3C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317D3C" w:rsidRPr="00380CFA" w:rsidRDefault="00317D3C" w:rsidP="00380CFA">
            <w:pPr>
              <w:jc w:val="center"/>
              <w:rPr>
                <w:sz w:val="28"/>
                <w:szCs w:val="28"/>
                <w:lang w:val="en-US"/>
              </w:rPr>
            </w:pPr>
            <w:r w:rsidRPr="00380CF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</w:tcPr>
          <w:p w:rsidR="00317D3C" w:rsidRPr="00380CFA" w:rsidRDefault="00317D3C" w:rsidP="00C247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0" w:type="dxa"/>
          </w:tcPr>
          <w:p w:rsidR="00317D3C" w:rsidRDefault="00317D3C" w:rsidP="00C247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17D3C" w:rsidTr="00317D3C">
        <w:tc>
          <w:tcPr>
            <w:tcW w:w="2320" w:type="dxa"/>
          </w:tcPr>
          <w:p w:rsidR="00317D3C" w:rsidRPr="00396911" w:rsidRDefault="00317D3C" w:rsidP="002527A2">
            <w:pPr>
              <w:rPr>
                <w:b/>
                <w:sz w:val="24"/>
                <w:szCs w:val="24"/>
              </w:rPr>
            </w:pPr>
            <w:r w:rsidRPr="00396911">
              <w:rPr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26" w:type="dxa"/>
          </w:tcPr>
          <w:p w:rsidR="00317D3C" w:rsidRPr="002527A2" w:rsidRDefault="00317D3C" w:rsidP="002527A2">
            <w:pPr>
              <w:rPr>
                <w:sz w:val="24"/>
                <w:szCs w:val="24"/>
              </w:rPr>
            </w:pPr>
            <w:r w:rsidRPr="002527A2"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 w:rsidRPr="002527A2">
              <w:rPr>
                <w:sz w:val="24"/>
                <w:szCs w:val="24"/>
              </w:rPr>
              <w:t>духовно-нравственной культуры народов России</w:t>
            </w:r>
          </w:p>
        </w:tc>
        <w:tc>
          <w:tcPr>
            <w:tcW w:w="698" w:type="dxa"/>
          </w:tcPr>
          <w:p w:rsidR="00317D3C" w:rsidRPr="002527A2" w:rsidRDefault="00317D3C" w:rsidP="002527A2">
            <w:pPr>
              <w:jc w:val="center"/>
              <w:rPr>
                <w:sz w:val="24"/>
                <w:szCs w:val="24"/>
              </w:rPr>
            </w:pPr>
            <w:r w:rsidRPr="002527A2">
              <w:rPr>
                <w:sz w:val="24"/>
                <w:szCs w:val="24"/>
              </w:rPr>
              <w:t>0,5</w:t>
            </w:r>
          </w:p>
        </w:tc>
        <w:tc>
          <w:tcPr>
            <w:tcW w:w="596" w:type="dxa"/>
          </w:tcPr>
          <w:p w:rsidR="00317D3C" w:rsidRDefault="00317D3C" w:rsidP="002527A2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317D3C" w:rsidRDefault="00317D3C" w:rsidP="002527A2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317D3C" w:rsidRDefault="00317D3C" w:rsidP="002527A2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317D3C" w:rsidRDefault="00317D3C" w:rsidP="002527A2">
            <w:pPr>
              <w:rPr>
                <w:b/>
                <w:sz w:val="28"/>
                <w:szCs w:val="28"/>
              </w:rPr>
            </w:pPr>
          </w:p>
        </w:tc>
      </w:tr>
      <w:tr w:rsidR="00317D3C" w:rsidTr="00317D3C">
        <w:trPr>
          <w:trHeight w:val="375"/>
        </w:trPr>
        <w:tc>
          <w:tcPr>
            <w:tcW w:w="2320" w:type="dxa"/>
            <w:vMerge w:val="restart"/>
          </w:tcPr>
          <w:p w:rsidR="00317D3C" w:rsidRPr="00396911" w:rsidRDefault="00317D3C">
            <w:pPr>
              <w:rPr>
                <w:b/>
                <w:sz w:val="24"/>
                <w:szCs w:val="24"/>
              </w:rPr>
            </w:pPr>
            <w:proofErr w:type="gramStart"/>
            <w:r w:rsidRPr="00396911">
              <w:rPr>
                <w:b/>
                <w:sz w:val="24"/>
                <w:szCs w:val="24"/>
              </w:rPr>
              <w:t>Естественно-научные</w:t>
            </w:r>
            <w:proofErr w:type="gramEnd"/>
            <w:r w:rsidRPr="00396911">
              <w:rPr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426" w:type="dxa"/>
          </w:tcPr>
          <w:p w:rsidR="00317D3C" w:rsidRPr="002527A2" w:rsidRDefault="00317D3C">
            <w:pPr>
              <w:rPr>
                <w:sz w:val="24"/>
                <w:szCs w:val="24"/>
              </w:rPr>
            </w:pPr>
            <w:r w:rsidRPr="002527A2">
              <w:rPr>
                <w:sz w:val="24"/>
                <w:szCs w:val="24"/>
              </w:rPr>
              <w:t>Биология</w:t>
            </w:r>
          </w:p>
        </w:tc>
        <w:tc>
          <w:tcPr>
            <w:tcW w:w="698" w:type="dxa"/>
          </w:tcPr>
          <w:p w:rsidR="00317D3C" w:rsidRPr="002527A2" w:rsidRDefault="00317D3C" w:rsidP="002527A2">
            <w:pPr>
              <w:jc w:val="center"/>
              <w:rPr>
                <w:sz w:val="24"/>
                <w:szCs w:val="24"/>
              </w:rPr>
            </w:pPr>
            <w:r w:rsidRPr="002527A2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317D3C" w:rsidRPr="002527A2" w:rsidRDefault="00317D3C" w:rsidP="002527A2">
            <w:pPr>
              <w:jc w:val="center"/>
              <w:rPr>
                <w:sz w:val="24"/>
                <w:szCs w:val="24"/>
              </w:rPr>
            </w:pPr>
            <w:r w:rsidRPr="002527A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17D3C" w:rsidRPr="00380CFA" w:rsidRDefault="00317D3C" w:rsidP="002527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</w:tcPr>
          <w:p w:rsidR="00317D3C" w:rsidRPr="00380CFA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60" w:type="dxa"/>
          </w:tcPr>
          <w:p w:rsidR="00317D3C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317D3C" w:rsidTr="00317D3C">
        <w:trPr>
          <w:trHeight w:val="210"/>
        </w:trPr>
        <w:tc>
          <w:tcPr>
            <w:tcW w:w="2320" w:type="dxa"/>
            <w:vMerge/>
          </w:tcPr>
          <w:p w:rsidR="00317D3C" w:rsidRPr="00396911" w:rsidRDefault="00317D3C">
            <w:pPr>
              <w:rPr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317D3C" w:rsidRPr="00380CFA" w:rsidRDefault="00317D3C" w:rsidP="0038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98" w:type="dxa"/>
          </w:tcPr>
          <w:p w:rsidR="00317D3C" w:rsidRPr="002527A2" w:rsidRDefault="00317D3C" w:rsidP="0025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317D3C" w:rsidRPr="002527A2" w:rsidRDefault="00317D3C" w:rsidP="0025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317D3C" w:rsidRPr="00380CFA" w:rsidRDefault="00317D3C" w:rsidP="0025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317D3C" w:rsidRPr="00C2472D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60" w:type="dxa"/>
          </w:tcPr>
          <w:p w:rsidR="00317D3C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317D3C" w:rsidTr="00317D3C">
        <w:trPr>
          <w:trHeight w:val="210"/>
        </w:trPr>
        <w:tc>
          <w:tcPr>
            <w:tcW w:w="2320" w:type="dxa"/>
          </w:tcPr>
          <w:p w:rsidR="00317D3C" w:rsidRPr="00396911" w:rsidRDefault="00317D3C">
            <w:pPr>
              <w:rPr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317D3C" w:rsidRPr="00C2472D" w:rsidRDefault="00317D3C" w:rsidP="0038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698" w:type="dxa"/>
          </w:tcPr>
          <w:p w:rsidR="00317D3C" w:rsidRPr="002527A2" w:rsidRDefault="00317D3C" w:rsidP="0025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317D3C" w:rsidRPr="002527A2" w:rsidRDefault="00317D3C" w:rsidP="0025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317D3C" w:rsidRDefault="00317D3C" w:rsidP="0025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17D3C" w:rsidRPr="00C2472D" w:rsidRDefault="00317D3C" w:rsidP="00C2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317D3C" w:rsidRPr="00317D3C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317D3C" w:rsidTr="00317D3C">
        <w:trPr>
          <w:trHeight w:val="210"/>
        </w:trPr>
        <w:tc>
          <w:tcPr>
            <w:tcW w:w="2320" w:type="dxa"/>
          </w:tcPr>
          <w:p w:rsidR="00317D3C" w:rsidRPr="00396911" w:rsidRDefault="00317D3C">
            <w:pPr>
              <w:rPr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317D3C" w:rsidRDefault="00317D3C" w:rsidP="00380CFA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317D3C" w:rsidRPr="002527A2" w:rsidRDefault="00317D3C" w:rsidP="0025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317D3C" w:rsidRPr="002527A2" w:rsidRDefault="00317D3C" w:rsidP="0025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317D3C" w:rsidRDefault="00317D3C" w:rsidP="0025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17D3C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:rsidR="00317D3C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17D3C" w:rsidTr="00317D3C">
        <w:tc>
          <w:tcPr>
            <w:tcW w:w="2320" w:type="dxa"/>
            <w:vMerge w:val="restart"/>
          </w:tcPr>
          <w:p w:rsidR="00317D3C" w:rsidRPr="00396911" w:rsidRDefault="00317D3C">
            <w:pPr>
              <w:rPr>
                <w:b/>
                <w:sz w:val="24"/>
                <w:szCs w:val="24"/>
              </w:rPr>
            </w:pPr>
            <w:r w:rsidRPr="00396911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2426" w:type="dxa"/>
          </w:tcPr>
          <w:p w:rsidR="00317D3C" w:rsidRPr="002527A2" w:rsidRDefault="00317D3C">
            <w:pPr>
              <w:rPr>
                <w:sz w:val="24"/>
                <w:szCs w:val="24"/>
              </w:rPr>
            </w:pPr>
            <w:r w:rsidRPr="002527A2">
              <w:rPr>
                <w:sz w:val="24"/>
                <w:szCs w:val="24"/>
              </w:rPr>
              <w:t>Музыка</w:t>
            </w:r>
          </w:p>
        </w:tc>
        <w:tc>
          <w:tcPr>
            <w:tcW w:w="698" w:type="dxa"/>
          </w:tcPr>
          <w:p w:rsidR="00317D3C" w:rsidRPr="002527A2" w:rsidRDefault="00317D3C" w:rsidP="002527A2">
            <w:pPr>
              <w:jc w:val="center"/>
              <w:rPr>
                <w:sz w:val="24"/>
                <w:szCs w:val="24"/>
              </w:rPr>
            </w:pPr>
            <w:r w:rsidRPr="002527A2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317D3C" w:rsidRPr="002527A2" w:rsidRDefault="00317D3C" w:rsidP="002527A2">
            <w:pPr>
              <w:jc w:val="center"/>
              <w:rPr>
                <w:sz w:val="24"/>
                <w:szCs w:val="24"/>
              </w:rPr>
            </w:pPr>
            <w:r w:rsidRPr="002527A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17D3C" w:rsidRPr="00380CFA" w:rsidRDefault="00317D3C" w:rsidP="002527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</w:tcPr>
          <w:p w:rsidR="00317D3C" w:rsidRPr="00380CFA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:rsidR="00317D3C" w:rsidRPr="00380CFA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17D3C" w:rsidTr="00317D3C">
        <w:tc>
          <w:tcPr>
            <w:tcW w:w="2320" w:type="dxa"/>
            <w:vMerge/>
          </w:tcPr>
          <w:p w:rsidR="00317D3C" w:rsidRPr="00396911" w:rsidRDefault="00317D3C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317D3C" w:rsidRPr="002527A2" w:rsidRDefault="00317D3C">
            <w:pPr>
              <w:rPr>
                <w:sz w:val="24"/>
                <w:szCs w:val="24"/>
              </w:rPr>
            </w:pPr>
            <w:r w:rsidRPr="002527A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8" w:type="dxa"/>
          </w:tcPr>
          <w:p w:rsidR="00317D3C" w:rsidRPr="002527A2" w:rsidRDefault="00317D3C" w:rsidP="002527A2">
            <w:pPr>
              <w:jc w:val="center"/>
              <w:rPr>
                <w:sz w:val="24"/>
                <w:szCs w:val="24"/>
              </w:rPr>
            </w:pPr>
            <w:r w:rsidRPr="002527A2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317D3C" w:rsidRPr="002527A2" w:rsidRDefault="00317D3C" w:rsidP="002527A2">
            <w:pPr>
              <w:jc w:val="center"/>
              <w:rPr>
                <w:sz w:val="24"/>
                <w:szCs w:val="24"/>
              </w:rPr>
            </w:pPr>
            <w:r w:rsidRPr="002527A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17D3C" w:rsidRPr="00380CFA" w:rsidRDefault="00317D3C" w:rsidP="002527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</w:tcPr>
          <w:p w:rsidR="00317D3C" w:rsidRPr="00C2472D" w:rsidRDefault="00317D3C" w:rsidP="00C2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317D3C" w:rsidRDefault="00317D3C" w:rsidP="00C2472D">
            <w:pPr>
              <w:jc w:val="center"/>
              <w:rPr>
                <w:sz w:val="24"/>
                <w:szCs w:val="24"/>
              </w:rPr>
            </w:pPr>
          </w:p>
        </w:tc>
      </w:tr>
      <w:tr w:rsidR="00317D3C" w:rsidTr="00317D3C">
        <w:tc>
          <w:tcPr>
            <w:tcW w:w="2320" w:type="dxa"/>
          </w:tcPr>
          <w:p w:rsidR="00317D3C" w:rsidRPr="00396911" w:rsidRDefault="00317D3C">
            <w:pPr>
              <w:rPr>
                <w:b/>
                <w:sz w:val="24"/>
                <w:szCs w:val="24"/>
              </w:rPr>
            </w:pPr>
            <w:r w:rsidRPr="00396911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426" w:type="dxa"/>
          </w:tcPr>
          <w:p w:rsidR="00317D3C" w:rsidRPr="002527A2" w:rsidRDefault="00317D3C">
            <w:pPr>
              <w:rPr>
                <w:sz w:val="24"/>
                <w:szCs w:val="24"/>
              </w:rPr>
            </w:pPr>
            <w:r w:rsidRPr="002527A2">
              <w:rPr>
                <w:sz w:val="24"/>
                <w:szCs w:val="24"/>
              </w:rPr>
              <w:t>Технология</w:t>
            </w:r>
          </w:p>
        </w:tc>
        <w:tc>
          <w:tcPr>
            <w:tcW w:w="698" w:type="dxa"/>
          </w:tcPr>
          <w:p w:rsidR="00317D3C" w:rsidRPr="002527A2" w:rsidRDefault="00317D3C" w:rsidP="002527A2">
            <w:pPr>
              <w:jc w:val="center"/>
              <w:rPr>
                <w:sz w:val="24"/>
                <w:szCs w:val="24"/>
              </w:rPr>
            </w:pPr>
            <w:r w:rsidRPr="002527A2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317D3C" w:rsidRPr="002527A2" w:rsidRDefault="00317D3C" w:rsidP="002527A2">
            <w:pPr>
              <w:jc w:val="center"/>
              <w:rPr>
                <w:sz w:val="24"/>
                <w:szCs w:val="24"/>
              </w:rPr>
            </w:pPr>
            <w:r w:rsidRPr="002527A2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317D3C" w:rsidRPr="00380CFA" w:rsidRDefault="00317D3C" w:rsidP="002527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2(1+1)</w:t>
            </w:r>
          </w:p>
        </w:tc>
        <w:tc>
          <w:tcPr>
            <w:tcW w:w="848" w:type="dxa"/>
          </w:tcPr>
          <w:p w:rsidR="00317D3C" w:rsidRPr="00C2472D" w:rsidRDefault="00317D3C" w:rsidP="00C2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2(1+1)</w:t>
            </w:r>
          </w:p>
        </w:tc>
        <w:tc>
          <w:tcPr>
            <w:tcW w:w="1160" w:type="dxa"/>
          </w:tcPr>
          <w:p w:rsidR="00317D3C" w:rsidRPr="00317D3C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1+1</w:t>
            </w:r>
          </w:p>
        </w:tc>
      </w:tr>
      <w:tr w:rsidR="00317D3C" w:rsidTr="00317D3C">
        <w:tc>
          <w:tcPr>
            <w:tcW w:w="2320" w:type="dxa"/>
            <w:vMerge w:val="restart"/>
          </w:tcPr>
          <w:p w:rsidR="00317D3C" w:rsidRPr="00396911" w:rsidRDefault="00317D3C" w:rsidP="007B0AA9">
            <w:pPr>
              <w:rPr>
                <w:b/>
                <w:sz w:val="24"/>
                <w:szCs w:val="24"/>
              </w:rPr>
            </w:pPr>
            <w:r w:rsidRPr="00396911">
              <w:rPr>
                <w:b/>
                <w:sz w:val="24"/>
                <w:szCs w:val="24"/>
              </w:rPr>
              <w:t xml:space="preserve">Физическая культура и </w:t>
            </w:r>
            <w:r>
              <w:rPr>
                <w:b/>
                <w:sz w:val="24"/>
                <w:szCs w:val="24"/>
              </w:rPr>
              <w:t>о</w:t>
            </w:r>
            <w:r w:rsidRPr="00396911">
              <w:rPr>
                <w:b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426" w:type="dxa"/>
          </w:tcPr>
          <w:p w:rsidR="00317D3C" w:rsidRPr="00396911" w:rsidRDefault="00317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98" w:type="dxa"/>
          </w:tcPr>
          <w:p w:rsidR="00317D3C" w:rsidRPr="00E13FF6" w:rsidRDefault="00317D3C" w:rsidP="00E13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317D3C" w:rsidRDefault="00317D3C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317D3C" w:rsidRPr="00380CFA" w:rsidRDefault="00317D3C" w:rsidP="00380CFA">
            <w:pPr>
              <w:jc w:val="center"/>
              <w:rPr>
                <w:sz w:val="28"/>
                <w:szCs w:val="28"/>
                <w:lang w:val="en-US"/>
              </w:rPr>
            </w:pPr>
            <w:r w:rsidRPr="00380CF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</w:tcPr>
          <w:p w:rsidR="00317D3C" w:rsidRPr="00C2472D" w:rsidRDefault="00317D3C" w:rsidP="00C24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317D3C" w:rsidRPr="00317D3C" w:rsidRDefault="00317D3C" w:rsidP="00C247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17D3C" w:rsidTr="00317D3C">
        <w:tc>
          <w:tcPr>
            <w:tcW w:w="2320" w:type="dxa"/>
            <w:vMerge/>
          </w:tcPr>
          <w:p w:rsidR="00317D3C" w:rsidRDefault="00317D3C">
            <w:pPr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317D3C" w:rsidRPr="00396911" w:rsidRDefault="00317D3C">
            <w:pPr>
              <w:rPr>
                <w:sz w:val="24"/>
                <w:szCs w:val="24"/>
              </w:rPr>
            </w:pPr>
            <w:r w:rsidRPr="0039691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98" w:type="dxa"/>
          </w:tcPr>
          <w:p w:rsidR="00317D3C" w:rsidRPr="00396911" w:rsidRDefault="00317D3C" w:rsidP="00396911">
            <w:pPr>
              <w:jc w:val="center"/>
              <w:rPr>
                <w:sz w:val="24"/>
                <w:szCs w:val="24"/>
              </w:rPr>
            </w:pPr>
            <w:r w:rsidRPr="00396911">
              <w:rPr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317D3C" w:rsidRPr="00396911" w:rsidRDefault="00317D3C" w:rsidP="00396911">
            <w:pPr>
              <w:jc w:val="center"/>
              <w:rPr>
                <w:sz w:val="24"/>
                <w:szCs w:val="24"/>
              </w:rPr>
            </w:pPr>
            <w:r w:rsidRPr="00396911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317D3C" w:rsidRPr="00380CFA" w:rsidRDefault="00317D3C" w:rsidP="003969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8" w:type="dxa"/>
          </w:tcPr>
          <w:p w:rsidR="00317D3C" w:rsidRPr="00C2472D" w:rsidRDefault="00317D3C" w:rsidP="00C2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317D3C" w:rsidRPr="00317D3C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317D3C" w:rsidTr="00317D3C">
        <w:tc>
          <w:tcPr>
            <w:tcW w:w="2320" w:type="dxa"/>
          </w:tcPr>
          <w:p w:rsidR="00317D3C" w:rsidRDefault="00317D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26" w:type="dxa"/>
          </w:tcPr>
          <w:p w:rsidR="00317D3C" w:rsidRDefault="00317D3C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317D3C" w:rsidRPr="00396911" w:rsidRDefault="00317D3C" w:rsidP="00396911">
            <w:pPr>
              <w:jc w:val="center"/>
              <w:rPr>
                <w:b/>
                <w:sz w:val="24"/>
                <w:szCs w:val="24"/>
              </w:rPr>
            </w:pPr>
            <w:r w:rsidRPr="00396911">
              <w:rPr>
                <w:b/>
                <w:sz w:val="24"/>
                <w:szCs w:val="24"/>
              </w:rPr>
              <w:t>28,5</w:t>
            </w:r>
          </w:p>
        </w:tc>
        <w:tc>
          <w:tcPr>
            <w:tcW w:w="596" w:type="dxa"/>
          </w:tcPr>
          <w:p w:rsidR="00317D3C" w:rsidRPr="00396911" w:rsidRDefault="00317D3C" w:rsidP="00396911">
            <w:pPr>
              <w:jc w:val="center"/>
              <w:rPr>
                <w:b/>
                <w:sz w:val="24"/>
                <w:szCs w:val="24"/>
              </w:rPr>
            </w:pPr>
            <w:r w:rsidRPr="0039691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49" w:type="dxa"/>
          </w:tcPr>
          <w:p w:rsidR="00317D3C" w:rsidRPr="00396911" w:rsidRDefault="00317D3C" w:rsidP="00396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48" w:type="dxa"/>
          </w:tcPr>
          <w:p w:rsidR="00317D3C" w:rsidRPr="00396911" w:rsidRDefault="00317D3C" w:rsidP="00C24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60" w:type="dxa"/>
          </w:tcPr>
          <w:p w:rsidR="00317D3C" w:rsidRPr="00317D3C" w:rsidRDefault="00317D3C" w:rsidP="00317D3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</w:t>
            </w:r>
          </w:p>
        </w:tc>
      </w:tr>
      <w:tr w:rsidR="00317D3C" w:rsidTr="00317D3C">
        <w:trPr>
          <w:trHeight w:val="694"/>
        </w:trPr>
        <w:tc>
          <w:tcPr>
            <w:tcW w:w="4746" w:type="dxa"/>
            <w:gridSpan w:val="2"/>
          </w:tcPr>
          <w:p w:rsidR="00317D3C" w:rsidRPr="00396911" w:rsidRDefault="00317D3C">
            <w:pPr>
              <w:rPr>
                <w:b/>
                <w:i/>
                <w:sz w:val="24"/>
                <w:szCs w:val="24"/>
              </w:rPr>
            </w:pPr>
            <w:r w:rsidRPr="00396911">
              <w:rPr>
                <w:b/>
                <w:i/>
                <w:sz w:val="24"/>
                <w:szCs w:val="24"/>
              </w:rPr>
              <w:t>Часть</w:t>
            </w:r>
            <w:proofErr w:type="gramStart"/>
            <w:r w:rsidRPr="00396911"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396911">
              <w:rPr>
                <w:b/>
                <w:i/>
                <w:sz w:val="24"/>
                <w:szCs w:val="24"/>
              </w:rPr>
              <w:t>формируемая участниками образовательного процесса</w:t>
            </w:r>
          </w:p>
        </w:tc>
        <w:tc>
          <w:tcPr>
            <w:tcW w:w="698" w:type="dxa"/>
          </w:tcPr>
          <w:p w:rsidR="00317D3C" w:rsidRPr="00396911" w:rsidRDefault="00317D3C" w:rsidP="00396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317D3C" w:rsidRPr="00396911" w:rsidRDefault="00317D3C" w:rsidP="00396911">
            <w:pPr>
              <w:jc w:val="center"/>
              <w:rPr>
                <w:sz w:val="24"/>
                <w:szCs w:val="24"/>
              </w:rPr>
            </w:pPr>
            <w:r w:rsidRPr="00396911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17D3C" w:rsidRPr="00396911" w:rsidRDefault="00317D3C" w:rsidP="00396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317D3C" w:rsidRPr="00396911" w:rsidRDefault="00317D3C" w:rsidP="00C2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317D3C" w:rsidRPr="00317D3C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17D3C" w:rsidTr="00317D3C">
        <w:tc>
          <w:tcPr>
            <w:tcW w:w="4746" w:type="dxa"/>
            <w:gridSpan w:val="2"/>
          </w:tcPr>
          <w:p w:rsidR="00317D3C" w:rsidRPr="00396911" w:rsidRDefault="00317D3C" w:rsidP="00396911">
            <w:pPr>
              <w:rPr>
                <w:b/>
                <w:sz w:val="24"/>
                <w:szCs w:val="24"/>
              </w:rPr>
            </w:pPr>
            <w:r w:rsidRPr="00396911">
              <w:rPr>
                <w:b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b/>
                <w:sz w:val="24"/>
                <w:szCs w:val="24"/>
              </w:rPr>
              <w:t xml:space="preserve"> при 5-дневной учебной неделе</w:t>
            </w:r>
          </w:p>
        </w:tc>
        <w:tc>
          <w:tcPr>
            <w:tcW w:w="698" w:type="dxa"/>
          </w:tcPr>
          <w:p w:rsidR="00317D3C" w:rsidRPr="00396911" w:rsidRDefault="00317D3C" w:rsidP="00396911">
            <w:pPr>
              <w:jc w:val="center"/>
              <w:rPr>
                <w:b/>
                <w:sz w:val="24"/>
                <w:szCs w:val="24"/>
              </w:rPr>
            </w:pPr>
            <w:r w:rsidRPr="0039691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96" w:type="dxa"/>
          </w:tcPr>
          <w:p w:rsidR="00317D3C" w:rsidRPr="00396911" w:rsidRDefault="00317D3C" w:rsidP="00396911">
            <w:pPr>
              <w:jc w:val="center"/>
              <w:rPr>
                <w:b/>
                <w:sz w:val="24"/>
                <w:szCs w:val="24"/>
              </w:rPr>
            </w:pPr>
            <w:r w:rsidRPr="0039691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317D3C" w:rsidRPr="00396911" w:rsidRDefault="00317D3C" w:rsidP="00396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48" w:type="dxa"/>
          </w:tcPr>
          <w:p w:rsidR="00317D3C" w:rsidRPr="00396911" w:rsidRDefault="00317D3C" w:rsidP="00162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60" w:type="dxa"/>
          </w:tcPr>
          <w:p w:rsidR="00317D3C" w:rsidRPr="00317D3C" w:rsidRDefault="00317D3C" w:rsidP="001626A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</w:t>
            </w:r>
          </w:p>
        </w:tc>
      </w:tr>
      <w:tr w:rsidR="00317D3C" w:rsidTr="00317D3C">
        <w:trPr>
          <w:trHeight w:val="694"/>
        </w:trPr>
        <w:tc>
          <w:tcPr>
            <w:tcW w:w="2320" w:type="dxa"/>
          </w:tcPr>
          <w:p w:rsidR="00317D3C" w:rsidRPr="00396911" w:rsidRDefault="00317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2426" w:type="dxa"/>
          </w:tcPr>
          <w:p w:rsidR="00317D3C" w:rsidRPr="00396911" w:rsidRDefault="00317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698" w:type="dxa"/>
          </w:tcPr>
          <w:p w:rsidR="00317D3C" w:rsidRPr="00396911" w:rsidRDefault="00317D3C" w:rsidP="00396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317D3C" w:rsidRPr="00396911" w:rsidRDefault="00317D3C" w:rsidP="00396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317D3C" w:rsidRDefault="00317D3C" w:rsidP="00396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317D3C" w:rsidRDefault="00317D3C" w:rsidP="00C2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317D3C" w:rsidRPr="00317D3C" w:rsidRDefault="00317D3C" w:rsidP="00C247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432DEB" w:rsidRPr="00432DEB" w:rsidRDefault="00432DEB">
      <w:pPr>
        <w:rPr>
          <w:b/>
          <w:sz w:val="28"/>
          <w:szCs w:val="28"/>
        </w:rPr>
      </w:pPr>
    </w:p>
    <w:sectPr w:rsidR="00432DEB" w:rsidRPr="0043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6"/>
    <w:rsid w:val="001626AF"/>
    <w:rsid w:val="001F552C"/>
    <w:rsid w:val="002527A2"/>
    <w:rsid w:val="00317D3C"/>
    <w:rsid w:val="00380CFA"/>
    <w:rsid w:val="00396911"/>
    <w:rsid w:val="003B2A17"/>
    <w:rsid w:val="00414B59"/>
    <w:rsid w:val="00432DEB"/>
    <w:rsid w:val="00600AEA"/>
    <w:rsid w:val="00685DFC"/>
    <w:rsid w:val="0074416A"/>
    <w:rsid w:val="007B0AA9"/>
    <w:rsid w:val="008610E9"/>
    <w:rsid w:val="00946EE6"/>
    <w:rsid w:val="00BE4B4D"/>
    <w:rsid w:val="00C2472D"/>
    <w:rsid w:val="00D075C7"/>
    <w:rsid w:val="00D1138F"/>
    <w:rsid w:val="00E13FF6"/>
    <w:rsid w:val="00FA2EBC"/>
    <w:rsid w:val="00FB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SemenovaNP</dc:creator>
  <cp:keywords/>
  <dc:description/>
  <cp:lastModifiedBy>Семенова Наталья Петровна</cp:lastModifiedBy>
  <cp:revision>33</cp:revision>
  <cp:lastPrinted>2018-06-06T05:08:00Z</cp:lastPrinted>
  <dcterms:created xsi:type="dcterms:W3CDTF">2016-07-19T08:43:00Z</dcterms:created>
  <dcterms:modified xsi:type="dcterms:W3CDTF">2019-05-23T04:30:00Z</dcterms:modified>
</cp:coreProperties>
</file>